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34D67" w14:textId="648E3BED" w:rsidR="00D42D29" w:rsidRDefault="00F631AA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DB0708" wp14:editId="12E10F27">
            <wp:simplePos x="0" y="0"/>
            <wp:positionH relativeFrom="margin">
              <wp:posOffset>4356735</wp:posOffset>
            </wp:positionH>
            <wp:positionV relativeFrom="paragraph">
              <wp:posOffset>-5715</wp:posOffset>
            </wp:positionV>
            <wp:extent cx="2122805" cy="854710"/>
            <wp:effectExtent l="0" t="0" r="0" b="2540"/>
            <wp:wrapNone/>
            <wp:docPr id="342674722" name="Grafi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674722" name="Grafik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2D29" w:rsidRPr="00D42D29">
        <w:rPr>
          <w:sz w:val="32"/>
          <w:szCs w:val="32"/>
        </w:rPr>
        <w:t>Erteilung eines SEPA-Lastschriftmandats</w:t>
      </w:r>
      <w:r w:rsidR="00126E9E">
        <w:rPr>
          <w:sz w:val="32"/>
          <w:szCs w:val="32"/>
        </w:rPr>
        <w:tab/>
      </w:r>
      <w:r w:rsidR="00126E9E">
        <w:rPr>
          <w:sz w:val="32"/>
          <w:szCs w:val="32"/>
        </w:rPr>
        <w:tab/>
      </w:r>
      <w:r w:rsidR="00126E9E">
        <w:rPr>
          <w:sz w:val="32"/>
          <w:szCs w:val="32"/>
        </w:rPr>
        <w:tab/>
      </w:r>
    </w:p>
    <w:p w14:paraId="544D525E" w14:textId="77777777" w:rsidR="00D42D29" w:rsidRPr="00D841CE" w:rsidRDefault="00D42D29">
      <w:pPr>
        <w:rPr>
          <w:sz w:val="16"/>
          <w:szCs w:val="16"/>
        </w:rPr>
      </w:pPr>
    </w:p>
    <w:p w14:paraId="355DB3D8" w14:textId="77777777" w:rsidR="003F50A7" w:rsidRDefault="003F50A7">
      <w:pPr>
        <w:rPr>
          <w:sz w:val="16"/>
          <w:szCs w:val="16"/>
        </w:rPr>
      </w:pPr>
    </w:p>
    <w:p w14:paraId="66C93B2F" w14:textId="77777777" w:rsidR="00B07482" w:rsidRPr="00D841CE" w:rsidRDefault="00B07482">
      <w:pPr>
        <w:rPr>
          <w:sz w:val="16"/>
          <w:szCs w:val="16"/>
        </w:rPr>
      </w:pPr>
    </w:p>
    <w:p w14:paraId="50F0727C" w14:textId="35E6711D" w:rsidR="00D42D29" w:rsidRPr="00D42D29" w:rsidRDefault="00D42D29" w:rsidP="00F631AA">
      <w:pPr>
        <w:tabs>
          <w:tab w:val="left" w:pos="8629"/>
        </w:tabs>
      </w:pPr>
      <w:r w:rsidRPr="00D42D29">
        <w:t>Name</w:t>
      </w:r>
      <w:r w:rsidR="003F50A7">
        <w:t xml:space="preserve"> und Anschrift</w:t>
      </w:r>
      <w:r w:rsidRPr="00D42D29">
        <w:t xml:space="preserve"> des Zahlungsempfängers:</w:t>
      </w:r>
      <w:r w:rsidR="00F631AA">
        <w:tab/>
      </w:r>
    </w:p>
    <w:p w14:paraId="1F801E78" w14:textId="2EB18263" w:rsidR="003F50A7" w:rsidRDefault="00F631AA">
      <w:pPr>
        <w:rPr>
          <w:b/>
          <w:sz w:val="16"/>
          <w:szCs w:val="16"/>
        </w:rPr>
      </w:pPr>
      <w:r>
        <w:rPr>
          <w:b/>
          <w:color w:val="FF0000"/>
          <w:sz w:val="28"/>
          <w:szCs w:val="28"/>
        </w:rPr>
        <w:t xml:space="preserve">Mittelschule Hengersberg, </w:t>
      </w:r>
      <w:r w:rsidR="00386CC8">
        <w:rPr>
          <w:b/>
          <w:color w:val="FF0000"/>
          <w:sz w:val="28"/>
          <w:szCs w:val="28"/>
        </w:rPr>
        <w:t>Rohrberg 5,</w:t>
      </w:r>
    </w:p>
    <w:p w14:paraId="44371963" w14:textId="5CC76ECF" w:rsidR="008172F5" w:rsidRDefault="00C2470C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94491, Hengersberg</w:t>
      </w:r>
    </w:p>
    <w:p w14:paraId="27C365B0" w14:textId="77777777" w:rsidR="00C2470C" w:rsidRPr="008172F5" w:rsidRDefault="00C2470C">
      <w:pPr>
        <w:rPr>
          <w:b/>
          <w:color w:val="FF0000"/>
          <w:sz w:val="28"/>
          <w:szCs w:val="28"/>
        </w:rPr>
      </w:pPr>
    </w:p>
    <w:p w14:paraId="111D991E" w14:textId="3E0E8D08" w:rsidR="00D42D29" w:rsidRPr="00D841CE" w:rsidRDefault="00D42D29">
      <w:pPr>
        <w:rPr>
          <w:b/>
          <w:sz w:val="16"/>
          <w:szCs w:val="16"/>
        </w:rPr>
      </w:pPr>
      <w:r w:rsidRPr="00D42D29">
        <w:t xml:space="preserve">Gläubiger-Identifikationsnummer: </w:t>
      </w:r>
      <w:r w:rsidR="00C10E88">
        <w:t xml:space="preserve"> </w:t>
      </w:r>
      <w:r w:rsidR="00C92938">
        <w:rPr>
          <w:b/>
          <w:color w:val="FF0000"/>
          <w:sz w:val="28"/>
          <w:szCs w:val="28"/>
        </w:rPr>
        <w:t xml:space="preserve">DE </w:t>
      </w:r>
      <w:r w:rsidR="00596934">
        <w:rPr>
          <w:b/>
          <w:color w:val="FF0000"/>
          <w:sz w:val="28"/>
          <w:szCs w:val="28"/>
        </w:rPr>
        <w:t>34 7416 1608 0000 1408 48</w:t>
      </w:r>
      <w:r w:rsidR="00C10E88" w:rsidRPr="00C10E88">
        <w:rPr>
          <w:b/>
          <w:color w:val="FF0000"/>
          <w:sz w:val="28"/>
          <w:szCs w:val="28"/>
        </w:rPr>
        <w:br/>
      </w:r>
      <w:r w:rsidR="00C10E88">
        <w:br/>
        <w:t>Mandatsreferenz</w:t>
      </w:r>
      <w:r w:rsidR="00C10E88" w:rsidRPr="00D42D29">
        <w:t>:</w:t>
      </w:r>
      <w:r w:rsidR="00C10E88">
        <w:t xml:space="preserve"> </w:t>
      </w:r>
      <w:r w:rsidR="00C10E88">
        <w:br/>
      </w:r>
    </w:p>
    <w:p w14:paraId="3787DE3A" w14:textId="77777777" w:rsidR="00156E63" w:rsidRPr="00D841CE" w:rsidRDefault="00156E63" w:rsidP="00156E63">
      <w:pPr>
        <w:rPr>
          <w:sz w:val="16"/>
          <w:szCs w:val="16"/>
        </w:rPr>
      </w:pPr>
    </w:p>
    <w:p w14:paraId="7265381A" w14:textId="77777777" w:rsidR="00156E63" w:rsidRPr="00D841CE" w:rsidRDefault="00156E63" w:rsidP="00156E63">
      <w:pPr>
        <w:rPr>
          <w:sz w:val="16"/>
          <w:szCs w:val="16"/>
        </w:rPr>
      </w:pPr>
    </w:p>
    <w:p w14:paraId="30261FE7" w14:textId="77777777" w:rsidR="00156E63" w:rsidRDefault="00156E63" w:rsidP="00156E63">
      <w:pPr>
        <w:rPr>
          <w:b/>
        </w:rPr>
      </w:pPr>
      <w:r w:rsidRPr="00156E63">
        <w:rPr>
          <w:b/>
        </w:rPr>
        <w:t>SEPA-Lastschriftmandat:</w:t>
      </w:r>
    </w:p>
    <w:p w14:paraId="41A2AE52" w14:textId="6EA0C25F" w:rsidR="00156E63" w:rsidRDefault="00156E63" w:rsidP="00156E63">
      <w:r>
        <w:t xml:space="preserve">Ich </w:t>
      </w:r>
      <w:r w:rsidR="00E74460">
        <w:t xml:space="preserve">ermächtige </w:t>
      </w:r>
      <w:r w:rsidR="00C10E88" w:rsidRPr="00C10E88">
        <w:rPr>
          <w:color w:val="FF0000"/>
        </w:rPr>
        <w:t xml:space="preserve">die </w:t>
      </w:r>
      <w:r w:rsidR="00B90F2E">
        <w:rPr>
          <w:color w:val="FF0000"/>
        </w:rPr>
        <w:t>Mittelschule Hengersberg</w:t>
      </w:r>
      <w:r>
        <w:t xml:space="preserve">, </w:t>
      </w:r>
      <w:r w:rsidR="00494234" w:rsidRPr="00B07482">
        <w:t>wiederkehrend</w:t>
      </w:r>
      <w:r w:rsidR="00494234">
        <w:rPr>
          <w:color w:val="FF0000"/>
        </w:rPr>
        <w:t xml:space="preserve"> </w:t>
      </w:r>
      <w:r>
        <w:t>Zahlungen von meinem Konto mittels Lastschrift</w:t>
      </w:r>
      <w:r w:rsidR="00494234">
        <w:t xml:space="preserve"> </w:t>
      </w:r>
      <w:r>
        <w:t>einzuziehen.</w:t>
      </w:r>
      <w:r w:rsidR="00494234">
        <w:t xml:space="preserve"> </w:t>
      </w:r>
      <w:r>
        <w:t xml:space="preserve">Zugleich weise ich mein Kreditinstitut an, die </w:t>
      </w:r>
      <w:r w:rsidR="00C10E88">
        <w:t xml:space="preserve">von </w:t>
      </w:r>
      <w:r w:rsidR="00C10E88" w:rsidRPr="00C10E88">
        <w:rPr>
          <w:color w:val="FF0000"/>
        </w:rPr>
        <w:t xml:space="preserve">der </w:t>
      </w:r>
      <w:r w:rsidR="00276CF9">
        <w:rPr>
          <w:color w:val="FF0000"/>
        </w:rPr>
        <w:t>Mittelschule</w:t>
      </w:r>
      <w:r w:rsidR="00E57514">
        <w:rPr>
          <w:color w:val="FF0000"/>
        </w:rPr>
        <w:t xml:space="preserve"> </w:t>
      </w:r>
      <w:r w:rsidR="004A0EE6">
        <w:rPr>
          <w:color w:val="FF0000"/>
        </w:rPr>
        <w:t xml:space="preserve">Hengersberg </w:t>
      </w:r>
      <w:r w:rsidR="00E57514">
        <w:rPr>
          <w:color w:val="FF0000"/>
        </w:rPr>
        <w:t xml:space="preserve"> </w:t>
      </w:r>
      <w:r>
        <w:t xml:space="preserve"> auf mein </w:t>
      </w:r>
      <w:r w:rsidR="004A0EE6">
        <w:t xml:space="preserve"> </w:t>
      </w:r>
      <w:r>
        <w:t>Konto</w:t>
      </w:r>
      <w:r w:rsidR="00494234">
        <w:t xml:space="preserve"> </w:t>
      </w:r>
      <w:r>
        <w:t>gezogene</w:t>
      </w:r>
      <w:r w:rsidR="001D5BB2">
        <w:t>n</w:t>
      </w:r>
      <w:r>
        <w:t xml:space="preserve"> Lastschriften einzulösen.</w:t>
      </w:r>
    </w:p>
    <w:p w14:paraId="19064B9F" w14:textId="77777777" w:rsidR="00156E63" w:rsidRPr="00D841CE" w:rsidRDefault="00156E63" w:rsidP="00156E63">
      <w:pPr>
        <w:rPr>
          <w:sz w:val="16"/>
          <w:szCs w:val="16"/>
        </w:rPr>
      </w:pPr>
    </w:p>
    <w:p w14:paraId="218FBF59" w14:textId="77777777" w:rsidR="00D841CE" w:rsidRPr="00494234" w:rsidRDefault="00D841CE" w:rsidP="00156E63">
      <w:r w:rsidRPr="00494234">
        <w:t>Hinweis: Ich kann innerhalb von acht Wochen, beginnend mit dem Belastungsdatum, die Erstattung des belasteten Betrages verlangen.</w:t>
      </w:r>
      <w:r w:rsidR="00B07482">
        <w:t xml:space="preserve"> Es gelten dabei die mit meinem </w:t>
      </w:r>
      <w:r w:rsidRPr="00494234">
        <w:t xml:space="preserve">Kreditinstitut vereinbarten Bedingungen. </w:t>
      </w:r>
    </w:p>
    <w:p w14:paraId="22AC6FBB" w14:textId="77777777" w:rsidR="00D841CE" w:rsidRPr="00D841CE" w:rsidRDefault="00D841CE" w:rsidP="00156E63">
      <w:pPr>
        <w:rPr>
          <w:b/>
          <w:sz w:val="16"/>
          <w:szCs w:val="16"/>
        </w:rPr>
      </w:pPr>
    </w:p>
    <w:p w14:paraId="4C472DD4" w14:textId="77777777" w:rsidR="00B07482" w:rsidRPr="00D841CE" w:rsidRDefault="00B07482" w:rsidP="00B07482">
      <w:pPr>
        <w:rPr>
          <w:sz w:val="16"/>
          <w:szCs w:val="16"/>
        </w:rPr>
      </w:pPr>
    </w:p>
    <w:p w14:paraId="61B5F023" w14:textId="77777777" w:rsidR="00B07482" w:rsidRDefault="00B07482" w:rsidP="00B07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Name und Anschrift des Zahlungspflichtigen (Kontoinhaber):</w:t>
      </w:r>
    </w:p>
    <w:p w14:paraId="1BCA4B8E" w14:textId="77777777" w:rsidR="00B07482" w:rsidRDefault="00B07482" w:rsidP="00B07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C13C16" w14:textId="77777777" w:rsidR="00B07482" w:rsidRDefault="00B07482" w:rsidP="00B07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_____________________________________________________________________________________</w:t>
      </w:r>
    </w:p>
    <w:p w14:paraId="222AE5FF" w14:textId="77777777" w:rsidR="00B07482" w:rsidRDefault="00B07482" w:rsidP="00B07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C61E7C" w14:textId="77777777" w:rsidR="00B07482" w:rsidRDefault="00B07482" w:rsidP="00B07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_____________________________________________________________________________________</w:t>
      </w:r>
    </w:p>
    <w:p w14:paraId="658C5363" w14:textId="77777777" w:rsidR="00B07482" w:rsidRPr="00D841CE" w:rsidRDefault="00B07482" w:rsidP="00B07482">
      <w:pPr>
        <w:rPr>
          <w:sz w:val="16"/>
          <w:szCs w:val="16"/>
        </w:rPr>
      </w:pPr>
    </w:p>
    <w:p w14:paraId="5367DCB9" w14:textId="77777777" w:rsidR="00B07482" w:rsidRPr="00D841CE" w:rsidRDefault="00B07482" w:rsidP="00B07482">
      <w:pPr>
        <w:spacing w:line="360" w:lineRule="auto"/>
        <w:rPr>
          <w:sz w:val="12"/>
          <w:szCs w:val="12"/>
        </w:rPr>
      </w:pPr>
      <w:r w:rsidRPr="008427F5">
        <w:rPr>
          <w:sz w:val="10"/>
          <w:szCs w:val="10"/>
        </w:rPr>
        <w:br/>
      </w:r>
      <w:r>
        <w:t xml:space="preserve">Kreditinstitut (Name):__________________________________ BIC __ __ __ __ __ __ __ __ __ __ __ </w:t>
      </w:r>
      <w:r>
        <w:br/>
        <w:t xml:space="preserve">IBAN des </w:t>
      </w:r>
      <w:r w:rsidR="003C57B5">
        <w:t>Zahlungspflichtigen</w:t>
      </w:r>
      <w:r>
        <w:t>:</w:t>
      </w:r>
      <w:r>
        <w:tab/>
      </w:r>
      <w:r>
        <w:tab/>
      </w:r>
      <w:r>
        <w:tab/>
      </w:r>
    </w:p>
    <w:p w14:paraId="528B844A" w14:textId="77777777" w:rsidR="00B07482" w:rsidRDefault="00B07482" w:rsidP="00B07482">
      <w:pPr>
        <w:spacing w:line="360" w:lineRule="auto"/>
      </w:pPr>
      <w:r>
        <w:t>DE</w:t>
      </w:r>
      <w:r w:rsidR="00E74460">
        <w:t xml:space="preserve"> </w:t>
      </w:r>
      <w:r>
        <w:t>__ __ | __ __ __ __ __ __ __ __ |</w:t>
      </w:r>
      <w:r>
        <w:rPr>
          <w:sz w:val="22"/>
        </w:rPr>
        <w:t xml:space="preserve">  __ __ __ __ __ __ __ __ __ __  </w:t>
      </w:r>
    </w:p>
    <w:p w14:paraId="4D5EF7FA" w14:textId="77777777" w:rsidR="00B07482" w:rsidRPr="00D841CE" w:rsidRDefault="00B07482" w:rsidP="00B07482">
      <w:pPr>
        <w:spacing w:line="360" w:lineRule="auto"/>
        <w:rPr>
          <w:sz w:val="12"/>
          <w:szCs w:val="12"/>
        </w:rPr>
      </w:pPr>
    </w:p>
    <w:p w14:paraId="4F5C1DA4" w14:textId="77777777" w:rsidR="00B07482" w:rsidRDefault="00B07482" w:rsidP="00B07482">
      <w:pPr>
        <w:spacing w:line="360" w:lineRule="auto"/>
      </w:pPr>
      <w:r>
        <w:t>Ort, Datum:     _________________________________________</w:t>
      </w:r>
      <w:r>
        <w:tab/>
      </w:r>
      <w:r>
        <w:tab/>
      </w:r>
      <w:r>
        <w:tab/>
      </w:r>
      <w:r>
        <w:tab/>
      </w:r>
    </w:p>
    <w:p w14:paraId="1BEA0508" w14:textId="77777777" w:rsidR="00B07482" w:rsidRPr="00D841CE" w:rsidRDefault="00B07482" w:rsidP="00B07482">
      <w:pPr>
        <w:spacing w:line="360" w:lineRule="auto"/>
        <w:rPr>
          <w:sz w:val="16"/>
          <w:szCs w:val="16"/>
        </w:rPr>
      </w:pPr>
    </w:p>
    <w:p w14:paraId="7BCFBF52" w14:textId="77777777" w:rsidR="00B07482" w:rsidRDefault="00FD14FD" w:rsidP="00B07482">
      <w:pPr>
        <w:spacing w:line="360" w:lineRule="auto"/>
      </w:pPr>
      <w:r>
        <w:t>Unterschrift</w:t>
      </w:r>
      <w:r w:rsidR="00B07482">
        <w:t xml:space="preserve"> des Zahlungspflichtigen (Kontoinhaber):  ___________________________________</w:t>
      </w:r>
    </w:p>
    <w:p w14:paraId="6BEBAE90" w14:textId="77777777" w:rsidR="00C145F2" w:rsidRDefault="00C145F2" w:rsidP="00156E63">
      <w:pPr>
        <w:rPr>
          <w:sz w:val="16"/>
          <w:szCs w:val="16"/>
        </w:rPr>
      </w:pPr>
    </w:p>
    <w:p w14:paraId="4B94BB3B" w14:textId="77777777" w:rsidR="008D3DAD" w:rsidRDefault="008D3DAD" w:rsidP="00156E63">
      <w:pPr>
        <w:rPr>
          <w:b/>
        </w:rPr>
      </w:pPr>
    </w:p>
    <w:p w14:paraId="23DF9616" w14:textId="77777777" w:rsidR="008D3DAD" w:rsidRDefault="008D3DAD" w:rsidP="00156E63">
      <w:pPr>
        <w:rPr>
          <w:b/>
        </w:rPr>
      </w:pPr>
    </w:p>
    <w:p w14:paraId="538D80B0" w14:textId="77777777" w:rsidR="00B07482" w:rsidRPr="00FD14FD" w:rsidRDefault="00B07482" w:rsidP="00156E63">
      <w:pPr>
        <w:rPr>
          <w:b/>
        </w:rPr>
      </w:pPr>
      <w:r w:rsidRPr="00FD14FD">
        <w:rPr>
          <w:b/>
        </w:rPr>
        <w:t>Hinweis: Das Mandat kann für folgende Leistungen eingesetzt werden</w:t>
      </w:r>
    </w:p>
    <w:p w14:paraId="768ED0B4" w14:textId="77777777" w:rsidR="008D3DAD" w:rsidRDefault="00C10E88" w:rsidP="00156E63">
      <w:r>
        <w:br/>
      </w:r>
      <w:r w:rsidR="008D3DAD">
        <w:t xml:space="preserve">Elternbeitrag Ganztagsklasse ____________________ </w:t>
      </w:r>
    </w:p>
    <w:p w14:paraId="5FE97164" w14:textId="77777777" w:rsidR="008D3DAD" w:rsidRDefault="008D3DAD" w:rsidP="00156E63"/>
    <w:p w14:paraId="19AFE7AA" w14:textId="77777777" w:rsidR="008D3DAD" w:rsidRDefault="008D3DAD" w:rsidP="00156E63"/>
    <w:p w14:paraId="0C573289" w14:textId="77777777" w:rsidR="00956E41" w:rsidRPr="003F50A7" w:rsidRDefault="008D3DAD" w:rsidP="00156E63">
      <w:r>
        <w:t>Schüler/in:</w:t>
      </w:r>
      <w:r w:rsidR="00C10E88">
        <w:t>________________________________________________________________________</w:t>
      </w:r>
    </w:p>
    <w:p w14:paraId="083A7A14" w14:textId="77777777" w:rsidR="003F50A7" w:rsidRPr="00956E41" w:rsidRDefault="00C10E88" w:rsidP="00156E6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br/>
      </w:r>
    </w:p>
    <w:p w14:paraId="466A0F9B" w14:textId="77777777" w:rsidR="00B07482" w:rsidRDefault="00B07482" w:rsidP="00B002B8">
      <w:pPr>
        <w:spacing w:line="360" w:lineRule="auto"/>
        <w:rPr>
          <w:sz w:val="18"/>
          <w:szCs w:val="18"/>
        </w:rPr>
      </w:pPr>
    </w:p>
    <w:sectPr w:rsidR="00B07482" w:rsidSect="00FD14FD">
      <w:pgSz w:w="11906" w:h="16838"/>
      <w:pgMar w:top="851" w:right="851" w:bottom="100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B626F"/>
    <w:multiLevelType w:val="hybridMultilevel"/>
    <w:tmpl w:val="6BFE874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1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bbruch" w:val="1"/>
    <w:docVar w:name="LASTFILENAME" w:val="\\komuna-file\user$\GoletzW\Documents\FlowFact\5546AC2D97874CFC84A5B43F1345B222\Einzugsermächtigung SEPA.doc"/>
    <w:docVar w:name="WEITERE_DSN" w:val="AKT {5546AC2D-9787-4CFC-84A5-B43F1345B222}"/>
  </w:docVars>
  <w:rsids>
    <w:rsidRoot w:val="00D42D29"/>
    <w:rsid w:val="00126E9E"/>
    <w:rsid w:val="00156E63"/>
    <w:rsid w:val="001866FB"/>
    <w:rsid w:val="001D5BB2"/>
    <w:rsid w:val="00245CE7"/>
    <w:rsid w:val="00276CF9"/>
    <w:rsid w:val="00386CC8"/>
    <w:rsid w:val="003A4DCA"/>
    <w:rsid w:val="003A5ED8"/>
    <w:rsid w:val="003C57B5"/>
    <w:rsid w:val="003F50A7"/>
    <w:rsid w:val="00494234"/>
    <w:rsid w:val="004A0EE6"/>
    <w:rsid w:val="004A29C6"/>
    <w:rsid w:val="00596934"/>
    <w:rsid w:val="00596C07"/>
    <w:rsid w:val="00612E4F"/>
    <w:rsid w:val="00620377"/>
    <w:rsid w:val="0062077E"/>
    <w:rsid w:val="00701AA1"/>
    <w:rsid w:val="00725A5D"/>
    <w:rsid w:val="007878FE"/>
    <w:rsid w:val="007934D5"/>
    <w:rsid w:val="007E60E8"/>
    <w:rsid w:val="008172F5"/>
    <w:rsid w:val="008427F5"/>
    <w:rsid w:val="008B14AC"/>
    <w:rsid w:val="008D3DAD"/>
    <w:rsid w:val="00956E41"/>
    <w:rsid w:val="00A10723"/>
    <w:rsid w:val="00AD7E9B"/>
    <w:rsid w:val="00B002B8"/>
    <w:rsid w:val="00B07482"/>
    <w:rsid w:val="00B52A50"/>
    <w:rsid w:val="00B70F9D"/>
    <w:rsid w:val="00B90F2E"/>
    <w:rsid w:val="00C10E88"/>
    <w:rsid w:val="00C145F2"/>
    <w:rsid w:val="00C2470C"/>
    <w:rsid w:val="00C92938"/>
    <w:rsid w:val="00D42D29"/>
    <w:rsid w:val="00D841CE"/>
    <w:rsid w:val="00E57514"/>
    <w:rsid w:val="00E74460"/>
    <w:rsid w:val="00F631AA"/>
    <w:rsid w:val="00FB0B91"/>
    <w:rsid w:val="00FB4958"/>
    <w:rsid w:val="00FD14FD"/>
    <w:rsid w:val="00FF216E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A24D8"/>
  <w15:chartTrackingRefBased/>
  <w15:docId w15:val="{9332D6FE-A3B5-4977-83F2-527C169B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3A4DCA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rsid w:val="00C10E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4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Erteilung einer Einzugsermächtigung</vt:lpstr>
    </vt:vector>
  </TitlesOfParts>
  <Company>Markt Rattelsdorf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Erteilung einer Einzugsermächtigung</dc:title>
  <dc:subject/>
  <dc:creator>Michael Koch</dc:creator>
  <cp:keywords/>
  <cp:lastModifiedBy>Vincent Falk</cp:lastModifiedBy>
  <cp:revision>16</cp:revision>
  <cp:lastPrinted>2014-05-14T12:33:00Z</cp:lastPrinted>
  <dcterms:created xsi:type="dcterms:W3CDTF">2024-07-18T06:47:00Z</dcterms:created>
  <dcterms:modified xsi:type="dcterms:W3CDTF">2024-07-18T19:25:00Z</dcterms:modified>
</cp:coreProperties>
</file>